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8C45CE" w:rsidP="00984106">
      <w:pPr>
        <w:pStyle w:val="Overskrift2"/>
      </w:pPr>
      <w:r w:rsidRPr="008C45CE">
        <w:t>Afleveringsopgaver i matematik i 1</w:t>
      </w:r>
      <w:r w:rsidR="0091792B">
        <w:t>2-e</w:t>
      </w:r>
      <w:r w:rsidRPr="008C45CE">
        <w:t xml:space="preserve"> til </w:t>
      </w:r>
      <w:r>
        <w:t>torsdag</w:t>
      </w:r>
      <w:r w:rsidRPr="008C45CE">
        <w:t xml:space="preserve"> 1</w:t>
      </w:r>
      <w:r w:rsidR="0091792B">
        <w:t>5.11.12</w:t>
      </w:r>
    </w:p>
    <w:p w:rsidR="008C45CE" w:rsidRDefault="00B041B4" w:rsidP="00CA52CD">
      <w:r>
        <w:t>I dette sæt afleveringsopgaver vil vi fokusere på procentregnin</w:t>
      </w:r>
      <w:r w:rsidR="00CF51F9">
        <w:t>g</w:t>
      </w:r>
      <w:r>
        <w:t>.</w:t>
      </w:r>
      <w:r w:rsidR="006629D1">
        <w:t xml:space="preserve"> I få</w:t>
      </w:r>
      <w:r w:rsidR="00CA52CD">
        <w:t xml:space="preserve">r blandt andet brug for formlen </w:t>
      </w:r>
      <w:r w:rsidR="0091792B" w:rsidRPr="0091792B">
        <w:rPr>
          <w:position w:val="-12"/>
        </w:rPr>
        <w:object w:dxaOrig="15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8.6pt;height:18pt" o:ole="">
            <v:imagedata r:id="rId6" o:title=""/>
          </v:shape>
          <o:OLEObject Type="Embed" ProgID="Equation.DSMT4" ShapeID="_x0000_i1028" DrawAspect="Content" ObjectID="_1413915247" r:id="rId7"/>
        </w:object>
      </w:r>
      <w:r w:rsidR="00CA52CD">
        <w:t xml:space="preserve"> o</w:t>
      </w:r>
      <w:r w:rsidR="006629D1">
        <w:t xml:space="preserve">g renteformlen </w:t>
      </w:r>
      <w:r w:rsidR="006629D1" w:rsidRPr="006629D1">
        <w:rPr>
          <w:position w:val="-12"/>
        </w:rPr>
        <w:object w:dxaOrig="1560" w:dyaOrig="400">
          <v:shape id="_x0000_i1026" type="#_x0000_t75" style="width:78pt;height:20.4pt" o:ole="">
            <v:imagedata r:id="rId8" o:title=""/>
          </v:shape>
          <o:OLEObject Type="Embed" ProgID="Equation.DSMT4" ShapeID="_x0000_i1026" DrawAspect="Content" ObjectID="_1413915248" r:id="rId9"/>
        </w:object>
      </w:r>
      <w:r w:rsidR="006629D1">
        <w:t xml:space="preserve">. </w:t>
      </w:r>
      <w:r>
        <w:t xml:space="preserve"> </w:t>
      </w:r>
    </w:p>
    <w:p w:rsidR="00B041B4" w:rsidRDefault="00B041B4" w:rsidP="008C45CE"/>
    <w:p w:rsidR="00D21BB9" w:rsidRDefault="00034F6F" w:rsidP="00D21BB9">
      <w:pPr>
        <w:pStyle w:val="Overskrift4"/>
      </w:pPr>
      <w:r>
        <w:t>Opgave 1</w:t>
      </w:r>
    </w:p>
    <w:p w:rsidR="00E350D0" w:rsidRPr="00E350D0" w:rsidRDefault="00E350D0" w:rsidP="0042642C">
      <w:pPr>
        <w:spacing w:after="120"/>
      </w:pPr>
      <w:proofErr w:type="gramStart"/>
      <w:r>
        <w:t>Løs</w:t>
      </w:r>
      <w:proofErr w:type="gramEnd"/>
      <w:r>
        <w:t xml:space="preserve"> følgende blandede opgaver</w:t>
      </w:r>
      <w:r w:rsidR="0042642C">
        <w:t>:</w:t>
      </w:r>
    </w:p>
    <w:p w:rsidR="00D21BB9" w:rsidRDefault="007D6D5C" w:rsidP="007D6D5C">
      <w:pPr>
        <w:ind w:left="420" w:hanging="420"/>
      </w:pPr>
      <w:r>
        <w:t>a)</w:t>
      </w:r>
      <w:r>
        <w:tab/>
        <w:t>Et fjernsyn koster 11</w:t>
      </w:r>
      <w:r w:rsidR="00CA3AC2">
        <w:t>.</w:t>
      </w:r>
      <w:r>
        <w:t xml:space="preserve">600 kr. uden moms. Hvad er prisen plus moms, når momsen er på </w:t>
      </w:r>
      <w:proofErr w:type="gramStart"/>
      <w:r>
        <w:t>25%</w:t>
      </w:r>
      <w:proofErr w:type="gramEnd"/>
      <w:r>
        <w:t xml:space="preserve">? </w:t>
      </w:r>
      <w:r w:rsidR="00D21BB9">
        <w:t xml:space="preserve"> </w:t>
      </w:r>
    </w:p>
    <w:p w:rsidR="00B041B4" w:rsidRDefault="00D21BB9" w:rsidP="009134BD">
      <w:pPr>
        <w:ind w:left="420" w:hanging="420"/>
      </w:pPr>
      <w:r>
        <w:t>b)</w:t>
      </w:r>
      <w:r>
        <w:tab/>
        <w:t xml:space="preserve">Prisen på et hus er i perioden </w:t>
      </w:r>
      <w:r w:rsidR="006629D1">
        <w:t xml:space="preserve">fra år </w:t>
      </w:r>
      <w:r>
        <w:t>200</w:t>
      </w:r>
      <w:r w:rsidR="005901AC">
        <w:t>1</w:t>
      </w:r>
      <w:r>
        <w:t xml:space="preserve"> til </w:t>
      </w:r>
      <w:r w:rsidR="006629D1">
        <w:t xml:space="preserve">år </w:t>
      </w:r>
      <w:r>
        <w:t xml:space="preserve">2006 vokset med </w:t>
      </w:r>
      <w:proofErr w:type="gramStart"/>
      <w:r>
        <w:t>56%</w:t>
      </w:r>
      <w:proofErr w:type="gramEnd"/>
      <w:r>
        <w:t xml:space="preserve"> og kostede i år 2006 i alt 1,8 mio. kr. Hvor meget kostede huset i år 200</w:t>
      </w:r>
      <w:r w:rsidR="005901AC">
        <w:t>1</w:t>
      </w:r>
      <w:r>
        <w:t xml:space="preserve">? </w:t>
      </w:r>
    </w:p>
    <w:p w:rsidR="000733F5" w:rsidRDefault="00B041B4" w:rsidP="009134BD">
      <w:pPr>
        <w:ind w:left="420" w:hanging="420"/>
      </w:pPr>
      <w:r>
        <w:t>c)</w:t>
      </w:r>
      <w:r>
        <w:tab/>
      </w:r>
      <w:r w:rsidR="006629D1">
        <w:t xml:space="preserve">En nissehue kostede i forrige uge 39,95 kr. I denne uge koster den </w:t>
      </w:r>
      <w:r w:rsidR="000733F5">
        <w:t>27,50 kr. Hvor stor er nedsættelsen, regnet i procent?</w:t>
      </w:r>
    </w:p>
    <w:p w:rsidR="00573593" w:rsidRDefault="000733F5" w:rsidP="006008AB">
      <w:pPr>
        <w:ind w:left="420" w:hanging="420"/>
      </w:pPr>
      <w:r>
        <w:t>d)</w:t>
      </w:r>
      <w:r>
        <w:tab/>
      </w:r>
      <w:r w:rsidR="006B4952">
        <w:t xml:space="preserve">Louise satte </w:t>
      </w:r>
      <w:r w:rsidR="00276744">
        <w:t xml:space="preserve">for et antal år siden 2000 kr. ind i en bank til en fast årlig rente. Efter 8 år er </w:t>
      </w:r>
      <w:r w:rsidR="006008AB">
        <w:t>beløbet blevet til 3150 kr. Hvor meget har den årlige rentesats været på?</w:t>
      </w:r>
    </w:p>
    <w:p w:rsidR="006008AB" w:rsidRDefault="006008AB" w:rsidP="006008AB">
      <w:pPr>
        <w:ind w:left="420" w:hanging="420"/>
      </w:pPr>
      <w:r>
        <w:t>e)</w:t>
      </w:r>
      <w:r>
        <w:tab/>
      </w:r>
      <w:r w:rsidR="00575D47">
        <w:t xml:space="preserve">Kalle </w:t>
      </w:r>
      <w:r w:rsidR="00B974B8">
        <w:t>har tænkt sig at spare sammen til en motorcykel</w:t>
      </w:r>
      <w:r w:rsidR="00CA66B5">
        <w:t>, som koster 35.000 kr.</w:t>
      </w:r>
      <w:r w:rsidR="00B974B8">
        <w:t xml:space="preserve"> Han regner med at </w:t>
      </w:r>
      <w:r w:rsidR="00CA66B5">
        <w:t xml:space="preserve">kunne få et årligt afkast på </w:t>
      </w:r>
      <w:proofErr w:type="gramStart"/>
      <w:r w:rsidR="00CA66B5">
        <w:t>8%</w:t>
      </w:r>
      <w:proofErr w:type="gramEnd"/>
      <w:r w:rsidR="00CA66B5">
        <w:t xml:space="preserve"> på sine værdipapirer. Han investerer fra starten 20.000 kr.</w:t>
      </w:r>
      <w:r w:rsidR="005D19E0">
        <w:t xml:space="preserve"> </w:t>
      </w:r>
      <w:r w:rsidR="00CA66B5">
        <w:t xml:space="preserve">Hvor længe varer det før han </w:t>
      </w:r>
      <w:r w:rsidR="005D19E0">
        <w:t>kan købe sin motorcykel?</w:t>
      </w:r>
      <w:r w:rsidR="00CA66B5">
        <w:t xml:space="preserve"> </w:t>
      </w:r>
    </w:p>
    <w:p w:rsidR="006008AB" w:rsidRDefault="006008AB" w:rsidP="006008AB">
      <w:pPr>
        <w:ind w:left="420" w:hanging="420"/>
      </w:pPr>
    </w:p>
    <w:p w:rsidR="00573593" w:rsidRDefault="00573593" w:rsidP="00573593">
      <w:pPr>
        <w:pStyle w:val="Overskrift4"/>
      </w:pPr>
      <w:r>
        <w:t>Opgave 2</w:t>
      </w:r>
    </w:p>
    <w:p w:rsidR="00520E48" w:rsidRDefault="00AA45A0" w:rsidP="0038207F">
      <w:pPr>
        <w:spacing w:after="240"/>
      </w:pPr>
      <w:r>
        <w:t>Hvis ma</w:t>
      </w:r>
      <w:r w:rsidR="00635B94">
        <w:t xml:space="preserve">n går ind på Danmarks Statistiks hjemmeside på </w:t>
      </w:r>
      <w:hyperlink r:id="rId10" w:history="1">
        <w:r w:rsidR="00635B94" w:rsidRPr="004713D4">
          <w:rPr>
            <w:rStyle w:val="Hyperlink"/>
          </w:rPr>
          <w:t>www.dst.dk</w:t>
        </w:r>
      </w:hyperlink>
      <w:r w:rsidR="00635B94">
        <w:t xml:space="preserve"> under punktet </w:t>
      </w:r>
      <w:proofErr w:type="spellStart"/>
      <w:r w:rsidR="00635B94">
        <w:rPr>
          <w:i/>
        </w:rPr>
        <w:t>Sta</w:t>
      </w:r>
      <w:r w:rsidR="004A6323">
        <w:rPr>
          <w:i/>
        </w:rPr>
        <w:softHyphen/>
      </w:r>
      <w:r w:rsidR="00635B94">
        <w:rPr>
          <w:i/>
        </w:rPr>
        <w:t>ti</w:t>
      </w:r>
      <w:r w:rsidR="004A6323">
        <w:rPr>
          <w:i/>
        </w:rPr>
        <w:softHyphen/>
      </w:r>
      <w:r w:rsidR="00635B94">
        <w:rPr>
          <w:i/>
        </w:rPr>
        <w:t>stik</w:t>
      </w:r>
      <w:r w:rsidR="004A6323">
        <w:rPr>
          <w:i/>
        </w:rPr>
        <w:softHyphen/>
      </w:r>
      <w:r w:rsidR="00635B94">
        <w:rPr>
          <w:i/>
        </w:rPr>
        <w:t>banken</w:t>
      </w:r>
      <w:proofErr w:type="spellEnd"/>
      <w:r w:rsidR="00520E48">
        <w:t xml:space="preserve"> &gt;</w:t>
      </w:r>
      <w:r w:rsidR="00635B94">
        <w:t xml:space="preserve"> </w:t>
      </w:r>
      <w:r w:rsidR="00520E48">
        <w:rPr>
          <w:i/>
        </w:rPr>
        <w:t>Indkomst, forbrug og priser</w:t>
      </w:r>
      <w:r w:rsidR="004407C3">
        <w:rPr>
          <w:i/>
        </w:rPr>
        <w:t xml:space="preserve"> &gt; Prisindeks</w:t>
      </w:r>
      <w:r w:rsidR="00520E48">
        <w:t>, kan man</w:t>
      </w:r>
      <w:r w:rsidR="00E72C87">
        <w:t xml:space="preserve"> finde følgende oplys</w:t>
      </w:r>
      <w:r w:rsidR="004407C3">
        <w:softHyphen/>
      </w:r>
      <w:r w:rsidR="00E72C87">
        <w:t>nin</w:t>
      </w:r>
      <w:r w:rsidR="004407C3">
        <w:softHyphen/>
      </w:r>
      <w:r w:rsidR="00E72C87">
        <w:t xml:space="preserve">ger om </w:t>
      </w:r>
      <w:proofErr w:type="spellStart"/>
      <w:r w:rsidR="00E72C87">
        <w:t>n</w:t>
      </w:r>
      <w:r w:rsidR="00520E48">
        <w:t>et</w:t>
      </w:r>
      <w:r w:rsidR="000555EB">
        <w:softHyphen/>
      </w:r>
      <w:r w:rsidR="004A6323">
        <w:softHyphen/>
      </w:r>
      <w:r w:rsidR="00520E48">
        <w:t>to</w:t>
      </w:r>
      <w:r w:rsidR="004A6323">
        <w:softHyphen/>
      </w:r>
      <w:r w:rsidR="00362DA8">
        <w:softHyphen/>
      </w:r>
      <w:r w:rsidR="00520E48">
        <w:t>prisindekset</w:t>
      </w:r>
      <w:proofErr w:type="spellEnd"/>
      <w:r w:rsidR="00520E48">
        <w:t xml:space="preserve"> for </w:t>
      </w:r>
      <w:proofErr w:type="spellStart"/>
      <w:r w:rsidR="00FF752E">
        <w:t>for</w:t>
      </w:r>
      <w:proofErr w:type="spellEnd"/>
      <w:r w:rsidR="00FF752E">
        <w:t xml:space="preserve"> eksempel </w:t>
      </w:r>
      <w:r w:rsidR="00520E48">
        <w:t>brød og kornprodukter:</w:t>
      </w:r>
    </w:p>
    <w:tbl>
      <w:tblPr>
        <w:tblStyle w:val="Tabel-Gitter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520E48" w:rsidTr="00FB64B9">
        <w:trPr>
          <w:jc w:val="center"/>
        </w:trPr>
        <w:tc>
          <w:tcPr>
            <w:tcW w:w="1701" w:type="dxa"/>
            <w:shd w:val="clear" w:color="auto" w:fill="FBD4B4" w:themeFill="accent6" w:themeFillTint="66"/>
          </w:tcPr>
          <w:p w:rsidR="00520E48" w:rsidRDefault="00520E48" w:rsidP="00520E48">
            <w:pPr>
              <w:jc w:val="center"/>
            </w:pPr>
            <w:r>
              <w:t>januar 2000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520E48" w:rsidRDefault="00520E48" w:rsidP="00434AD2">
            <w:pPr>
              <w:jc w:val="center"/>
            </w:pPr>
            <w:r>
              <w:t>januar 201</w:t>
            </w:r>
            <w:r w:rsidR="00434AD2">
              <w:t>2</w:t>
            </w:r>
          </w:p>
        </w:tc>
      </w:tr>
      <w:tr w:rsidR="00520E48" w:rsidTr="00FB64B9">
        <w:trPr>
          <w:jc w:val="center"/>
        </w:trPr>
        <w:tc>
          <w:tcPr>
            <w:tcW w:w="1701" w:type="dxa"/>
          </w:tcPr>
          <w:p w:rsidR="00520E48" w:rsidRDefault="00A63D4B" w:rsidP="00520E48">
            <w:pPr>
              <w:jc w:val="center"/>
            </w:pPr>
            <w:r>
              <w:t>98,3</w:t>
            </w:r>
          </w:p>
        </w:tc>
        <w:tc>
          <w:tcPr>
            <w:tcW w:w="1701" w:type="dxa"/>
          </w:tcPr>
          <w:p w:rsidR="00520E48" w:rsidRDefault="00434AD2" w:rsidP="00434AD2">
            <w:pPr>
              <w:jc w:val="center"/>
            </w:pPr>
            <w:r>
              <w:t>148,1</w:t>
            </w:r>
          </w:p>
        </w:tc>
      </w:tr>
    </w:tbl>
    <w:p w:rsidR="00D21BB9" w:rsidRPr="00D21BB9" w:rsidRDefault="004A6323" w:rsidP="0038207F">
      <w:pPr>
        <w:spacing w:before="180"/>
      </w:pPr>
      <w:r>
        <w:t>a)</w:t>
      </w:r>
      <w:r>
        <w:tab/>
        <w:t>Hvor mange procent er brødpriserne steget med i hele den 1</w:t>
      </w:r>
      <w:r w:rsidR="001C06B4">
        <w:t>2</w:t>
      </w:r>
      <w:r>
        <w:t>-årige periode?</w:t>
      </w:r>
    </w:p>
    <w:p w:rsidR="008C45CE" w:rsidRDefault="004A6323" w:rsidP="00706A24">
      <w:pPr>
        <w:ind w:left="420" w:hanging="420"/>
      </w:pPr>
      <w:r>
        <w:t>b)</w:t>
      </w:r>
      <w:r>
        <w:tab/>
        <w:t xml:space="preserve">Hvor mange procent er brødpriserne vokset med </w:t>
      </w:r>
      <w:r w:rsidRPr="00F757FD">
        <w:rPr>
          <w:i/>
        </w:rPr>
        <w:t>i gennemsnit pr. år</w:t>
      </w:r>
      <w:r>
        <w:t xml:space="preserve"> i den nævnte periode? </w:t>
      </w:r>
      <w:r w:rsidR="009D3E2C">
        <w:rPr>
          <w:i/>
        </w:rPr>
        <w:t>Hjælp</w:t>
      </w:r>
      <w:r w:rsidR="009D3E2C">
        <w:t xml:space="preserve">: </w:t>
      </w:r>
      <w:r w:rsidR="00706A24">
        <w:t>Hvorfor går det ikke bare at dividere resultatet fra spørgsmål a) med 1</w:t>
      </w:r>
      <w:r w:rsidR="001C06B4">
        <w:t>2</w:t>
      </w:r>
      <w:r w:rsidR="00706A24">
        <w:t>? Du skal have fat i en bestemt formel …</w:t>
      </w:r>
      <w:r>
        <w:tab/>
      </w:r>
    </w:p>
    <w:p w:rsidR="0038207F" w:rsidRDefault="0038207F" w:rsidP="00706A24">
      <w:pPr>
        <w:ind w:left="420" w:hanging="420"/>
      </w:pPr>
    </w:p>
    <w:p w:rsidR="000404B0" w:rsidRDefault="000404B0" w:rsidP="00706A24">
      <w:pPr>
        <w:ind w:left="420" w:hanging="420"/>
      </w:pPr>
    </w:p>
    <w:p w:rsidR="00EC05DB" w:rsidRDefault="00C93567" w:rsidP="00C93567">
      <w:pPr>
        <w:pStyle w:val="Overskrift4"/>
      </w:pPr>
      <w:r>
        <w:t>Opgave 3</w:t>
      </w:r>
    </w:p>
    <w:p w:rsidR="004A1544" w:rsidRDefault="004A1544" w:rsidP="004A1544">
      <w:pPr>
        <w:spacing w:after="120"/>
      </w:pPr>
      <w:r>
        <w:t xml:space="preserve">En aktie har i 2007 en kurs på 137 kr. Det efterfølgende år vokser kursen med </w:t>
      </w:r>
      <w:proofErr w:type="gramStart"/>
      <w:r>
        <w:t>15%</w:t>
      </w:r>
      <w:proofErr w:type="gramEnd"/>
      <w:r>
        <w:t xml:space="preserve">, det næste år falder kursen med 6% og det tredje år vokser kursen med 29%. </w:t>
      </w:r>
    </w:p>
    <w:p w:rsidR="004A1544" w:rsidRDefault="004A1544" w:rsidP="00C93567">
      <w:r>
        <w:t>a)</w:t>
      </w:r>
      <w:r>
        <w:tab/>
      </w:r>
      <w:r w:rsidR="005C6B26">
        <w:t>Bestem slutkursen for aktien. (God idé: Benyt idéen med fre</w:t>
      </w:r>
      <w:bookmarkStart w:id="0" w:name="_GoBack"/>
      <w:bookmarkEnd w:id="0"/>
      <w:r w:rsidR="005C6B26">
        <w:t>mskrivningsfaktoren!)</w:t>
      </w:r>
      <w:r>
        <w:t xml:space="preserve"> </w:t>
      </w:r>
    </w:p>
    <w:p w:rsidR="004A1544" w:rsidRDefault="004A1544" w:rsidP="00C93567">
      <w:r>
        <w:t>b)</w:t>
      </w:r>
      <w:r>
        <w:tab/>
        <w:t>Hvor mange procent er kursen vokset på de tre år</w:t>
      </w:r>
      <w:r w:rsidR="00A20453">
        <w:t xml:space="preserve"> samlet set</w:t>
      </w:r>
      <w:r>
        <w:t>?</w:t>
      </w:r>
    </w:p>
    <w:p w:rsidR="005C6B26" w:rsidRDefault="005C6B26" w:rsidP="00C93567"/>
    <w:p w:rsidR="00460235" w:rsidRDefault="00460235" w:rsidP="00353BB4">
      <w:pPr>
        <w:pStyle w:val="Overskrift4"/>
        <w:spacing w:before="120"/>
      </w:pPr>
      <w:r>
        <w:t>Opgave 4</w:t>
      </w:r>
    </w:p>
    <w:p w:rsidR="0038220A" w:rsidRDefault="00842262" w:rsidP="00353BB4">
      <w:r>
        <w:t>Theresa</w:t>
      </w:r>
      <w:r w:rsidR="00353BB4">
        <w:t xml:space="preserve"> </w:t>
      </w:r>
      <w:r w:rsidR="00756C73">
        <w:t xml:space="preserve">har været på </w:t>
      </w:r>
      <w:r w:rsidR="00353BB4">
        <w:t>juleindkøb</w:t>
      </w:r>
      <w:r w:rsidR="0035539E">
        <w:t xml:space="preserve">, hvor hun brugte </w:t>
      </w:r>
      <w:r w:rsidR="00353BB4">
        <w:t xml:space="preserve">1650 kr. ud af </w:t>
      </w:r>
      <w:r w:rsidR="00332AB8">
        <w:t>hendes</w:t>
      </w:r>
      <w:r w:rsidR="00353BB4">
        <w:t xml:space="preserve"> </w:t>
      </w:r>
      <w:r w:rsidR="009B619F">
        <w:t xml:space="preserve">månedlige </w:t>
      </w:r>
      <w:r w:rsidR="00353BB4">
        <w:t>ind</w:t>
      </w:r>
      <w:r w:rsidR="0035539E">
        <w:softHyphen/>
      </w:r>
      <w:r w:rsidR="00353BB4">
        <w:t>komst på 4590 kr. Hvor stor en del af hende</w:t>
      </w:r>
      <w:r w:rsidR="0035539E">
        <w:t>s</w:t>
      </w:r>
      <w:r w:rsidR="00353BB4">
        <w:t xml:space="preserve"> </w:t>
      </w:r>
      <w:r w:rsidR="009B619F">
        <w:t>månedlige</w:t>
      </w:r>
      <w:r w:rsidR="00353BB4">
        <w:t xml:space="preserve"> indkomst har hun brugt</w:t>
      </w:r>
      <w:r w:rsidR="009B619F">
        <w:t xml:space="preserve"> på julegaver</w:t>
      </w:r>
      <w:r w:rsidR="00A90FA8">
        <w:t>, reg</w:t>
      </w:r>
      <w:r w:rsidR="009B619F">
        <w:softHyphen/>
      </w:r>
      <w:r w:rsidR="00A90FA8">
        <w:t>net i procent</w:t>
      </w:r>
      <w:r w:rsidR="00353BB4">
        <w:t>?</w:t>
      </w:r>
      <w:r w:rsidR="004A1544">
        <w:t xml:space="preserve"> </w:t>
      </w:r>
    </w:p>
    <w:sectPr w:rsidR="0038220A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CE"/>
    <w:rsid w:val="0000738C"/>
    <w:rsid w:val="00034F6F"/>
    <w:rsid w:val="000404B0"/>
    <w:rsid w:val="000555EB"/>
    <w:rsid w:val="0006500C"/>
    <w:rsid w:val="000733F5"/>
    <w:rsid w:val="00085CDC"/>
    <w:rsid w:val="000C522D"/>
    <w:rsid w:val="00153199"/>
    <w:rsid w:val="001566CE"/>
    <w:rsid w:val="00176947"/>
    <w:rsid w:val="00196F92"/>
    <w:rsid w:val="001C06B4"/>
    <w:rsid w:val="001F35D7"/>
    <w:rsid w:val="00225922"/>
    <w:rsid w:val="00232FB1"/>
    <w:rsid w:val="00250A6C"/>
    <w:rsid w:val="00267C91"/>
    <w:rsid w:val="00276744"/>
    <w:rsid w:val="0028519C"/>
    <w:rsid w:val="00323263"/>
    <w:rsid w:val="003306ED"/>
    <w:rsid w:val="00332AB8"/>
    <w:rsid w:val="00353BB4"/>
    <w:rsid w:val="0035539E"/>
    <w:rsid w:val="00362DA8"/>
    <w:rsid w:val="0038207F"/>
    <w:rsid w:val="0038220A"/>
    <w:rsid w:val="00395030"/>
    <w:rsid w:val="00407456"/>
    <w:rsid w:val="0042642C"/>
    <w:rsid w:val="00426933"/>
    <w:rsid w:val="00434AD2"/>
    <w:rsid w:val="004407C3"/>
    <w:rsid w:val="004416C0"/>
    <w:rsid w:val="00460235"/>
    <w:rsid w:val="0046498B"/>
    <w:rsid w:val="00482253"/>
    <w:rsid w:val="00487811"/>
    <w:rsid w:val="00491B3B"/>
    <w:rsid w:val="0049731E"/>
    <w:rsid w:val="004A1544"/>
    <w:rsid w:val="004A6323"/>
    <w:rsid w:val="004C31EC"/>
    <w:rsid w:val="004D45F0"/>
    <w:rsid w:val="00520E48"/>
    <w:rsid w:val="005607A8"/>
    <w:rsid w:val="005733DA"/>
    <w:rsid w:val="00573593"/>
    <w:rsid w:val="00575D47"/>
    <w:rsid w:val="005901AC"/>
    <w:rsid w:val="005C6B26"/>
    <w:rsid w:val="005D19E0"/>
    <w:rsid w:val="005E58D9"/>
    <w:rsid w:val="005F29C6"/>
    <w:rsid w:val="006008AB"/>
    <w:rsid w:val="0060552A"/>
    <w:rsid w:val="00632D3D"/>
    <w:rsid w:val="00635B94"/>
    <w:rsid w:val="006515DA"/>
    <w:rsid w:val="006629D1"/>
    <w:rsid w:val="006667C7"/>
    <w:rsid w:val="00686044"/>
    <w:rsid w:val="006A34D2"/>
    <w:rsid w:val="006B4952"/>
    <w:rsid w:val="007061CA"/>
    <w:rsid w:val="00706A24"/>
    <w:rsid w:val="00756C73"/>
    <w:rsid w:val="00767060"/>
    <w:rsid w:val="0078126C"/>
    <w:rsid w:val="0079346E"/>
    <w:rsid w:val="007A09DA"/>
    <w:rsid w:val="007D32E6"/>
    <w:rsid w:val="007D6D5C"/>
    <w:rsid w:val="00802E8C"/>
    <w:rsid w:val="008078E4"/>
    <w:rsid w:val="00842262"/>
    <w:rsid w:val="00857411"/>
    <w:rsid w:val="00882651"/>
    <w:rsid w:val="00884D25"/>
    <w:rsid w:val="008C45CE"/>
    <w:rsid w:val="008D644D"/>
    <w:rsid w:val="008F4123"/>
    <w:rsid w:val="009134BD"/>
    <w:rsid w:val="0091792B"/>
    <w:rsid w:val="009254F1"/>
    <w:rsid w:val="00961943"/>
    <w:rsid w:val="009659C5"/>
    <w:rsid w:val="00971809"/>
    <w:rsid w:val="00971B79"/>
    <w:rsid w:val="00984106"/>
    <w:rsid w:val="0098548F"/>
    <w:rsid w:val="009B619F"/>
    <w:rsid w:val="009D3E2C"/>
    <w:rsid w:val="009F15B9"/>
    <w:rsid w:val="00A20453"/>
    <w:rsid w:val="00A63D4B"/>
    <w:rsid w:val="00A90FA8"/>
    <w:rsid w:val="00A97424"/>
    <w:rsid w:val="00A979F5"/>
    <w:rsid w:val="00AA45A0"/>
    <w:rsid w:val="00AA736C"/>
    <w:rsid w:val="00AC5A0F"/>
    <w:rsid w:val="00AF6783"/>
    <w:rsid w:val="00B041B4"/>
    <w:rsid w:val="00B33762"/>
    <w:rsid w:val="00B44FFA"/>
    <w:rsid w:val="00B47AE5"/>
    <w:rsid w:val="00B71A53"/>
    <w:rsid w:val="00B869F5"/>
    <w:rsid w:val="00B974B8"/>
    <w:rsid w:val="00BA0E09"/>
    <w:rsid w:val="00BC71E0"/>
    <w:rsid w:val="00BF46AB"/>
    <w:rsid w:val="00C6355F"/>
    <w:rsid w:val="00C80DEB"/>
    <w:rsid w:val="00C93567"/>
    <w:rsid w:val="00C94AF7"/>
    <w:rsid w:val="00CA3AC2"/>
    <w:rsid w:val="00CA52CD"/>
    <w:rsid w:val="00CA66B5"/>
    <w:rsid w:val="00CD05C2"/>
    <w:rsid w:val="00CE1829"/>
    <w:rsid w:val="00CF51F9"/>
    <w:rsid w:val="00D21BB9"/>
    <w:rsid w:val="00D34CCC"/>
    <w:rsid w:val="00DA7502"/>
    <w:rsid w:val="00E15C11"/>
    <w:rsid w:val="00E350D0"/>
    <w:rsid w:val="00E50202"/>
    <w:rsid w:val="00E517E8"/>
    <w:rsid w:val="00E72C87"/>
    <w:rsid w:val="00EA1D76"/>
    <w:rsid w:val="00EA4D3E"/>
    <w:rsid w:val="00EB6052"/>
    <w:rsid w:val="00EC05DB"/>
    <w:rsid w:val="00ED6D6F"/>
    <w:rsid w:val="00F45010"/>
    <w:rsid w:val="00F56A94"/>
    <w:rsid w:val="00F757FD"/>
    <w:rsid w:val="00FB64B9"/>
    <w:rsid w:val="00FD1BDF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635B94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34A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635B94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34A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st.d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3AC4D-BC78-4033-A8F1-94D67A71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2</cp:revision>
  <cp:lastPrinted>2010-07-19T17:56:00Z</cp:lastPrinted>
  <dcterms:created xsi:type="dcterms:W3CDTF">2012-11-08T20:27:00Z</dcterms:created>
  <dcterms:modified xsi:type="dcterms:W3CDTF">2012-11-08T20:27:00Z</dcterms:modified>
</cp:coreProperties>
</file>